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B4521" w:rsidTr="0082416B">
        <w:tc>
          <w:tcPr>
            <w:tcW w:w="4788" w:type="dxa"/>
          </w:tcPr>
          <w:p w:rsidR="002B4521" w:rsidRPr="00D80816" w:rsidRDefault="002B4521" w:rsidP="00D808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ĐH SƯ PHẠM HÀ NỘI</w:t>
            </w:r>
          </w:p>
          <w:p w:rsidR="002B4521" w:rsidRPr="00D80816" w:rsidRDefault="002B4521" w:rsidP="00D808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KHOA CÔNG NGHỆ THÔNG TIN</w:t>
            </w:r>
          </w:p>
        </w:tc>
        <w:tc>
          <w:tcPr>
            <w:tcW w:w="4788" w:type="dxa"/>
          </w:tcPr>
          <w:p w:rsidR="002B4521" w:rsidRPr="00D80816" w:rsidRDefault="002B4521" w:rsidP="00D808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hòa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hội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nghĩa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Việt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Nam</w:t>
            </w:r>
          </w:p>
          <w:p w:rsidR="002B4521" w:rsidRPr="00D80816" w:rsidRDefault="002B4521" w:rsidP="00D808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</w:tbl>
    <w:p w:rsidR="002B4521" w:rsidRPr="00E81AF5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Default="002B4521" w:rsidP="00D8081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0816">
        <w:rPr>
          <w:rFonts w:ascii="Times New Roman" w:hAnsi="Times New Roman" w:cs="Times New Roman"/>
          <w:b/>
          <w:bCs/>
          <w:sz w:val="26"/>
          <w:szCs w:val="26"/>
        </w:rPr>
        <w:t>THÔNG BÁO ĐIỂM MÔN TIN ĐẠI CƯƠNG</w:t>
      </w:r>
    </w:p>
    <w:p w:rsidR="002B4521" w:rsidRPr="00D80816" w:rsidRDefault="002B4521" w:rsidP="00D8081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F2816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>:</w:t>
      </w:r>
    </w:p>
    <w:p w:rsidR="002B4521" w:rsidRPr="00843191" w:rsidRDefault="002B4521" w:rsidP="00843191">
      <w:pPr>
        <w:tabs>
          <w:tab w:val="center" w:leader="dot" w:pos="432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viên</w:t>
      </w:r>
      <w:proofErr w:type="gramStart"/>
      <w:r w:rsidRPr="00843191">
        <w:rPr>
          <w:rFonts w:ascii="Times New Roman" w:hAnsi="Times New Roman" w:cs="Times New Roman"/>
          <w:b/>
          <w:sz w:val="26"/>
          <w:szCs w:val="26"/>
        </w:rPr>
        <w:t>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Nguyễn</w:t>
      </w:r>
      <w:proofErr w:type="spellEnd"/>
      <w:proofErr w:type="gramEnd"/>
      <w:r w:rsidRPr="00A94633">
        <w:rPr>
          <w:rFonts w:ascii="Times New Roman" w:hAnsi="Times New Roman" w:cs="Times New Roman"/>
          <w:b/>
          <w:noProof/>
          <w:sz w:val="26"/>
          <w:szCs w:val="26"/>
        </w:rPr>
        <w:t xml:space="preserve"> Văn An</w:t>
      </w:r>
      <w:r w:rsidRPr="00843191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Mã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SV: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725102001</w:t>
      </w: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F2816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cương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>:</w:t>
      </w:r>
    </w:p>
    <w:p w:rsidR="002B4521" w:rsidRPr="00843191" w:rsidRDefault="002B4521" w:rsidP="00843191">
      <w:pPr>
        <w:tabs>
          <w:tab w:val="left" w:leader="dot" w:pos="180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Chuyên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cần</w:t>
      </w:r>
      <w:proofErr w:type="gramStart"/>
      <w:r w:rsidRPr="00843191">
        <w:rPr>
          <w:rFonts w:ascii="Times New Roman" w:hAnsi="Times New Roman" w:cs="Times New Roman"/>
          <w:b/>
          <w:sz w:val="26"/>
          <w:szCs w:val="26"/>
        </w:rPr>
        <w:t>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10</w:t>
      </w:r>
      <w:proofErr w:type="gramEnd"/>
      <w:r w:rsidRPr="00843191">
        <w:rPr>
          <w:rFonts w:ascii="Times New Roman" w:hAnsi="Times New Roman" w:cs="Times New Roman"/>
          <w:b/>
          <w:sz w:val="26"/>
          <w:szCs w:val="26"/>
        </w:rPr>
        <w:tab/>
      </w:r>
      <w:r w:rsidRPr="00843191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Giữa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kì: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8.0</w:t>
      </w:r>
      <w:r w:rsidRPr="00843191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Cuối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kì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7.5</w:t>
      </w:r>
      <w:r w:rsidRPr="00843191">
        <w:rPr>
          <w:rFonts w:ascii="Times New Roman" w:hAnsi="Times New Roman" w:cs="Times New Roman"/>
          <w:b/>
          <w:sz w:val="26"/>
          <w:szCs w:val="26"/>
        </w:rPr>
        <w:tab/>
        <w:t>TB: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7.97.9</w:t>
      </w:r>
    </w:p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F2816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thắc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– VP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CNTT (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2,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C - ĐHSPHN).</w:t>
      </w:r>
      <w:proofErr w:type="gramEnd"/>
    </w:p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B4521" w:rsidTr="005A1B6A">
        <w:tc>
          <w:tcPr>
            <w:tcW w:w="4788" w:type="dxa"/>
          </w:tcPr>
          <w:p w:rsidR="002B4521" w:rsidRDefault="002B4521" w:rsidP="00822C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8" w:type="dxa"/>
          </w:tcPr>
          <w:p w:rsidR="002B4521" w:rsidRPr="005A1B6A" w:rsidRDefault="002B4521" w:rsidP="005A1B6A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Hà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Nội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15 </w:t>
            </w: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01 </w:t>
            </w: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2021</w:t>
            </w:r>
          </w:p>
          <w:p w:rsidR="002B4521" w:rsidRDefault="002B4521" w:rsidP="005A1B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T/M BCN KHOA CNTT</w:t>
            </w:r>
          </w:p>
          <w:p w:rsidR="002B4521" w:rsidRDefault="002B4521" w:rsidP="005A1B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B4521" w:rsidRDefault="002B4521" w:rsidP="005A1B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B4521" w:rsidRPr="005A1B6A" w:rsidRDefault="002B4521" w:rsidP="005A1B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B4521" w:rsidRDefault="002B4521" w:rsidP="005A1B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TS. </w:t>
            </w:r>
            <w:proofErr w:type="spellStart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Phạm</w:t>
            </w:r>
            <w:proofErr w:type="spellEnd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Anh</w:t>
            </w:r>
            <w:proofErr w:type="spellEnd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Lê</w:t>
            </w:r>
            <w:proofErr w:type="spellEnd"/>
          </w:p>
        </w:tc>
      </w:tr>
    </w:tbl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  <w:sectPr w:rsidR="002B4521" w:rsidSect="002B4521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B4521" w:rsidTr="0082416B">
        <w:tc>
          <w:tcPr>
            <w:tcW w:w="4788" w:type="dxa"/>
          </w:tcPr>
          <w:p w:rsidR="002B4521" w:rsidRPr="00D80816" w:rsidRDefault="002B4521" w:rsidP="00D808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TRƯỜNG ĐH SƯ PHẠM HÀ NỘI</w:t>
            </w:r>
          </w:p>
          <w:p w:rsidR="002B4521" w:rsidRPr="00D80816" w:rsidRDefault="002B4521" w:rsidP="00D808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KHOA CÔNG NGHỆ THÔNG TIN</w:t>
            </w:r>
          </w:p>
        </w:tc>
        <w:tc>
          <w:tcPr>
            <w:tcW w:w="4788" w:type="dxa"/>
          </w:tcPr>
          <w:p w:rsidR="002B4521" w:rsidRPr="00D80816" w:rsidRDefault="002B4521" w:rsidP="00D808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hòa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hội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nghĩa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Việt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Nam</w:t>
            </w:r>
          </w:p>
          <w:p w:rsidR="002B4521" w:rsidRPr="00D80816" w:rsidRDefault="002B4521" w:rsidP="00D808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</w:tbl>
    <w:p w:rsidR="002B4521" w:rsidRPr="00E81AF5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Default="002B4521" w:rsidP="00D8081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0816">
        <w:rPr>
          <w:rFonts w:ascii="Times New Roman" w:hAnsi="Times New Roman" w:cs="Times New Roman"/>
          <w:b/>
          <w:bCs/>
          <w:sz w:val="26"/>
          <w:szCs w:val="26"/>
        </w:rPr>
        <w:t>THÔNG BÁO ĐIỂM MÔN TIN ĐẠI CƯƠNG</w:t>
      </w:r>
    </w:p>
    <w:p w:rsidR="002B4521" w:rsidRPr="00D80816" w:rsidRDefault="002B4521" w:rsidP="00D8081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F2816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>:</w:t>
      </w:r>
    </w:p>
    <w:p w:rsidR="002B4521" w:rsidRPr="00843191" w:rsidRDefault="002B4521" w:rsidP="00843191">
      <w:pPr>
        <w:tabs>
          <w:tab w:val="center" w:leader="dot" w:pos="432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viên</w:t>
      </w:r>
      <w:proofErr w:type="gramStart"/>
      <w:r w:rsidRPr="00843191">
        <w:rPr>
          <w:rFonts w:ascii="Times New Roman" w:hAnsi="Times New Roman" w:cs="Times New Roman"/>
          <w:b/>
          <w:sz w:val="26"/>
          <w:szCs w:val="26"/>
        </w:rPr>
        <w:t>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Hoàng</w:t>
      </w:r>
      <w:proofErr w:type="spellEnd"/>
      <w:proofErr w:type="gramEnd"/>
      <w:r w:rsidRPr="00A94633">
        <w:rPr>
          <w:rFonts w:ascii="Times New Roman" w:hAnsi="Times New Roman" w:cs="Times New Roman"/>
          <w:b/>
          <w:noProof/>
          <w:sz w:val="26"/>
          <w:szCs w:val="26"/>
        </w:rPr>
        <w:t xml:space="preserve"> Thị Loan</w:t>
      </w:r>
      <w:r w:rsidRPr="00843191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Mã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SV: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725102002</w:t>
      </w: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F2816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cương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>:</w:t>
      </w:r>
    </w:p>
    <w:p w:rsidR="002B4521" w:rsidRPr="00843191" w:rsidRDefault="002B4521" w:rsidP="00843191">
      <w:pPr>
        <w:tabs>
          <w:tab w:val="left" w:leader="dot" w:pos="180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Chuyên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cần</w:t>
      </w:r>
      <w:proofErr w:type="gramStart"/>
      <w:r w:rsidRPr="00843191">
        <w:rPr>
          <w:rFonts w:ascii="Times New Roman" w:hAnsi="Times New Roman" w:cs="Times New Roman"/>
          <w:b/>
          <w:sz w:val="26"/>
          <w:szCs w:val="26"/>
        </w:rPr>
        <w:t>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10</w:t>
      </w:r>
      <w:proofErr w:type="gramEnd"/>
      <w:r w:rsidRPr="00843191">
        <w:rPr>
          <w:rFonts w:ascii="Times New Roman" w:hAnsi="Times New Roman" w:cs="Times New Roman"/>
          <w:b/>
          <w:sz w:val="26"/>
          <w:szCs w:val="26"/>
        </w:rPr>
        <w:tab/>
      </w:r>
      <w:r w:rsidRPr="00843191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Giữa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kì: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7.5</w:t>
      </w:r>
      <w:r w:rsidRPr="00843191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Cuối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kì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8.0</w:t>
      </w:r>
      <w:r w:rsidRPr="00843191">
        <w:rPr>
          <w:rFonts w:ascii="Times New Roman" w:hAnsi="Times New Roman" w:cs="Times New Roman"/>
          <w:b/>
          <w:sz w:val="26"/>
          <w:szCs w:val="26"/>
        </w:rPr>
        <w:tab/>
        <w:t>TB: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8.18.1</w:t>
      </w:r>
    </w:p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F2816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thắc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– VP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CNTT (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2,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C - ĐHSPHN).</w:t>
      </w:r>
      <w:proofErr w:type="gramEnd"/>
    </w:p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B4521" w:rsidTr="005A1B6A">
        <w:tc>
          <w:tcPr>
            <w:tcW w:w="4788" w:type="dxa"/>
          </w:tcPr>
          <w:p w:rsidR="002B4521" w:rsidRDefault="002B4521" w:rsidP="00822C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8" w:type="dxa"/>
          </w:tcPr>
          <w:p w:rsidR="002B4521" w:rsidRPr="005A1B6A" w:rsidRDefault="002B4521" w:rsidP="005A1B6A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Hà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Nội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15 </w:t>
            </w: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01 </w:t>
            </w: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2021</w:t>
            </w:r>
          </w:p>
          <w:p w:rsidR="002B4521" w:rsidRDefault="002B4521" w:rsidP="005A1B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T/M BCN KHOA CNTT</w:t>
            </w:r>
          </w:p>
          <w:p w:rsidR="002B4521" w:rsidRDefault="002B4521" w:rsidP="005A1B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B4521" w:rsidRDefault="002B4521" w:rsidP="005A1B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B4521" w:rsidRPr="005A1B6A" w:rsidRDefault="002B4521" w:rsidP="005A1B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B4521" w:rsidRDefault="002B4521" w:rsidP="005A1B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TS. </w:t>
            </w:r>
            <w:proofErr w:type="spellStart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Phạm</w:t>
            </w:r>
            <w:proofErr w:type="spellEnd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Anh</w:t>
            </w:r>
            <w:proofErr w:type="spellEnd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Lê</w:t>
            </w:r>
            <w:proofErr w:type="spellEnd"/>
          </w:p>
        </w:tc>
      </w:tr>
    </w:tbl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  <w:sectPr w:rsidR="002B4521" w:rsidSect="002B4521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B4521" w:rsidTr="0082416B">
        <w:tc>
          <w:tcPr>
            <w:tcW w:w="4788" w:type="dxa"/>
          </w:tcPr>
          <w:p w:rsidR="002B4521" w:rsidRPr="00D80816" w:rsidRDefault="002B4521" w:rsidP="00D808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TRƯỜNG ĐH SƯ PHẠM HÀ NỘI</w:t>
            </w:r>
          </w:p>
          <w:p w:rsidR="002B4521" w:rsidRPr="00D80816" w:rsidRDefault="002B4521" w:rsidP="00D808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KHOA CÔNG NGHỆ THÔNG TIN</w:t>
            </w:r>
          </w:p>
        </w:tc>
        <w:tc>
          <w:tcPr>
            <w:tcW w:w="4788" w:type="dxa"/>
          </w:tcPr>
          <w:p w:rsidR="002B4521" w:rsidRPr="00D80816" w:rsidRDefault="002B4521" w:rsidP="00D808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hòa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hội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nghĩa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Việt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Nam</w:t>
            </w:r>
          </w:p>
          <w:p w:rsidR="002B4521" w:rsidRPr="00D80816" w:rsidRDefault="002B4521" w:rsidP="00D808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</w:tbl>
    <w:p w:rsidR="002B4521" w:rsidRPr="00E81AF5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Default="002B4521" w:rsidP="00D8081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0816">
        <w:rPr>
          <w:rFonts w:ascii="Times New Roman" w:hAnsi="Times New Roman" w:cs="Times New Roman"/>
          <w:b/>
          <w:bCs/>
          <w:sz w:val="26"/>
          <w:szCs w:val="26"/>
        </w:rPr>
        <w:t>THÔNG BÁO ĐIỂM MÔN TIN ĐẠI CƯƠNG</w:t>
      </w:r>
    </w:p>
    <w:p w:rsidR="002B4521" w:rsidRPr="00D80816" w:rsidRDefault="002B4521" w:rsidP="00D8081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F2816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>:</w:t>
      </w:r>
    </w:p>
    <w:p w:rsidR="002B4521" w:rsidRPr="00843191" w:rsidRDefault="002B4521" w:rsidP="00843191">
      <w:pPr>
        <w:tabs>
          <w:tab w:val="center" w:leader="dot" w:pos="432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viên</w:t>
      </w:r>
      <w:proofErr w:type="gramStart"/>
      <w:r w:rsidRPr="00843191">
        <w:rPr>
          <w:rFonts w:ascii="Times New Roman" w:hAnsi="Times New Roman" w:cs="Times New Roman"/>
          <w:b/>
          <w:sz w:val="26"/>
          <w:szCs w:val="26"/>
        </w:rPr>
        <w:t>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Trần</w:t>
      </w:r>
      <w:proofErr w:type="spellEnd"/>
      <w:proofErr w:type="gramEnd"/>
      <w:r w:rsidRPr="00A94633">
        <w:rPr>
          <w:rFonts w:ascii="Times New Roman" w:hAnsi="Times New Roman" w:cs="Times New Roman"/>
          <w:b/>
          <w:noProof/>
          <w:sz w:val="26"/>
          <w:szCs w:val="26"/>
        </w:rPr>
        <w:t xml:space="preserve"> Văn Mạnh</w:t>
      </w:r>
      <w:r w:rsidRPr="00843191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Mã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SV: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725102003</w:t>
      </w: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F2816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cương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>:</w:t>
      </w:r>
    </w:p>
    <w:p w:rsidR="002B4521" w:rsidRPr="00843191" w:rsidRDefault="002B4521" w:rsidP="00843191">
      <w:pPr>
        <w:tabs>
          <w:tab w:val="left" w:leader="dot" w:pos="180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Chuyên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cần</w:t>
      </w:r>
      <w:proofErr w:type="gramStart"/>
      <w:r w:rsidRPr="00843191">
        <w:rPr>
          <w:rFonts w:ascii="Times New Roman" w:hAnsi="Times New Roman" w:cs="Times New Roman"/>
          <w:b/>
          <w:sz w:val="26"/>
          <w:szCs w:val="26"/>
        </w:rPr>
        <w:t>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10</w:t>
      </w:r>
      <w:proofErr w:type="gramEnd"/>
      <w:r w:rsidRPr="00843191">
        <w:rPr>
          <w:rFonts w:ascii="Times New Roman" w:hAnsi="Times New Roman" w:cs="Times New Roman"/>
          <w:b/>
          <w:sz w:val="26"/>
          <w:szCs w:val="26"/>
        </w:rPr>
        <w:tab/>
      </w:r>
      <w:r w:rsidRPr="00843191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Giữa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kì: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6.5</w:t>
      </w:r>
      <w:r w:rsidRPr="00843191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Cuối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kì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7.0</w:t>
      </w:r>
      <w:r w:rsidRPr="00843191">
        <w:rPr>
          <w:rFonts w:ascii="Times New Roman" w:hAnsi="Times New Roman" w:cs="Times New Roman"/>
          <w:b/>
          <w:sz w:val="26"/>
          <w:szCs w:val="26"/>
        </w:rPr>
        <w:tab/>
        <w:t>TB: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7.27.2</w:t>
      </w:r>
    </w:p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F2816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thắc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– VP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CNTT (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2,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C - ĐHSPHN).</w:t>
      </w:r>
      <w:proofErr w:type="gramEnd"/>
    </w:p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B4521" w:rsidTr="005A1B6A">
        <w:tc>
          <w:tcPr>
            <w:tcW w:w="4788" w:type="dxa"/>
          </w:tcPr>
          <w:p w:rsidR="002B4521" w:rsidRDefault="002B4521" w:rsidP="00822C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8" w:type="dxa"/>
          </w:tcPr>
          <w:p w:rsidR="002B4521" w:rsidRPr="005A1B6A" w:rsidRDefault="002B4521" w:rsidP="005A1B6A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Hà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Nội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15 </w:t>
            </w: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01 </w:t>
            </w: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2021</w:t>
            </w:r>
          </w:p>
          <w:p w:rsidR="002B4521" w:rsidRDefault="002B4521" w:rsidP="005A1B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T/M BCN KHOA CNTT</w:t>
            </w:r>
          </w:p>
          <w:p w:rsidR="002B4521" w:rsidRDefault="002B4521" w:rsidP="005A1B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B4521" w:rsidRDefault="002B4521" w:rsidP="005A1B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B4521" w:rsidRPr="005A1B6A" w:rsidRDefault="002B4521" w:rsidP="005A1B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B4521" w:rsidRDefault="002B4521" w:rsidP="005A1B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TS. </w:t>
            </w:r>
            <w:proofErr w:type="spellStart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Phạm</w:t>
            </w:r>
            <w:proofErr w:type="spellEnd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Anh</w:t>
            </w:r>
            <w:proofErr w:type="spellEnd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Lê</w:t>
            </w:r>
            <w:proofErr w:type="spellEnd"/>
          </w:p>
        </w:tc>
      </w:tr>
    </w:tbl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  <w:sectPr w:rsidR="002B4521" w:rsidSect="002B4521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B4521" w:rsidTr="0082416B">
        <w:tc>
          <w:tcPr>
            <w:tcW w:w="4788" w:type="dxa"/>
          </w:tcPr>
          <w:p w:rsidR="002B4521" w:rsidRPr="00D80816" w:rsidRDefault="002B4521" w:rsidP="00D808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TRƯỜNG ĐH SƯ PHẠM HÀ NỘI</w:t>
            </w:r>
          </w:p>
          <w:p w:rsidR="002B4521" w:rsidRPr="00D80816" w:rsidRDefault="002B4521" w:rsidP="00D808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KHOA CÔNG NGHỆ THÔNG TIN</w:t>
            </w:r>
          </w:p>
        </w:tc>
        <w:tc>
          <w:tcPr>
            <w:tcW w:w="4788" w:type="dxa"/>
          </w:tcPr>
          <w:p w:rsidR="002B4521" w:rsidRPr="00D80816" w:rsidRDefault="002B4521" w:rsidP="00D808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hòa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hội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nghĩa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Việt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Nam</w:t>
            </w:r>
          </w:p>
          <w:p w:rsidR="002B4521" w:rsidRPr="00D80816" w:rsidRDefault="002B4521" w:rsidP="00D808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</w:tbl>
    <w:p w:rsidR="002B4521" w:rsidRPr="00E81AF5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Default="002B4521" w:rsidP="00D8081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0816">
        <w:rPr>
          <w:rFonts w:ascii="Times New Roman" w:hAnsi="Times New Roman" w:cs="Times New Roman"/>
          <w:b/>
          <w:bCs/>
          <w:sz w:val="26"/>
          <w:szCs w:val="26"/>
        </w:rPr>
        <w:t>THÔNG BÁO ĐIỂM MÔN TIN ĐẠI CƯƠNG</w:t>
      </w:r>
    </w:p>
    <w:p w:rsidR="002B4521" w:rsidRPr="00D80816" w:rsidRDefault="002B4521" w:rsidP="00D8081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F2816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>:</w:t>
      </w:r>
    </w:p>
    <w:p w:rsidR="002B4521" w:rsidRPr="00843191" w:rsidRDefault="002B4521" w:rsidP="00843191">
      <w:pPr>
        <w:tabs>
          <w:tab w:val="center" w:leader="dot" w:pos="432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viên</w:t>
      </w:r>
      <w:proofErr w:type="gramStart"/>
      <w:r w:rsidRPr="00843191">
        <w:rPr>
          <w:rFonts w:ascii="Times New Roman" w:hAnsi="Times New Roman" w:cs="Times New Roman"/>
          <w:b/>
          <w:sz w:val="26"/>
          <w:szCs w:val="26"/>
        </w:rPr>
        <w:t>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Vũ</w:t>
      </w:r>
      <w:proofErr w:type="spellEnd"/>
      <w:proofErr w:type="gramEnd"/>
      <w:r w:rsidRPr="00A94633">
        <w:rPr>
          <w:rFonts w:ascii="Times New Roman" w:hAnsi="Times New Roman" w:cs="Times New Roman"/>
          <w:b/>
          <w:noProof/>
          <w:sz w:val="26"/>
          <w:szCs w:val="26"/>
        </w:rPr>
        <w:t xml:space="preserve"> Anh Thư</w:t>
      </w:r>
      <w:r w:rsidRPr="00843191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Mã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SV: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725102004</w:t>
      </w: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F2816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cương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>:</w:t>
      </w:r>
    </w:p>
    <w:p w:rsidR="002B4521" w:rsidRPr="00843191" w:rsidRDefault="002B4521" w:rsidP="00843191">
      <w:pPr>
        <w:tabs>
          <w:tab w:val="left" w:leader="dot" w:pos="180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Chuyên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cần</w:t>
      </w:r>
      <w:proofErr w:type="gramStart"/>
      <w:r w:rsidRPr="00843191">
        <w:rPr>
          <w:rFonts w:ascii="Times New Roman" w:hAnsi="Times New Roman" w:cs="Times New Roman"/>
          <w:b/>
          <w:sz w:val="26"/>
          <w:szCs w:val="26"/>
        </w:rPr>
        <w:t>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5</w:t>
      </w:r>
      <w:proofErr w:type="gramEnd"/>
      <w:r w:rsidRPr="00843191">
        <w:rPr>
          <w:rFonts w:ascii="Times New Roman" w:hAnsi="Times New Roman" w:cs="Times New Roman"/>
          <w:b/>
          <w:sz w:val="26"/>
          <w:szCs w:val="26"/>
        </w:rPr>
        <w:tab/>
      </w:r>
      <w:r w:rsidRPr="00843191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Giữa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kì: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7.0</w:t>
      </w:r>
      <w:r w:rsidRPr="00843191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Cuối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kì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7.5</w:t>
      </w:r>
      <w:r w:rsidRPr="00843191">
        <w:rPr>
          <w:rFonts w:ascii="Times New Roman" w:hAnsi="Times New Roman" w:cs="Times New Roman"/>
          <w:b/>
          <w:sz w:val="26"/>
          <w:szCs w:val="26"/>
        </w:rPr>
        <w:tab/>
        <w:t>TB: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7.17.1</w:t>
      </w:r>
    </w:p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F2816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thắc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– VP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CNTT (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2,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C - ĐHSPHN).</w:t>
      </w:r>
      <w:proofErr w:type="gramEnd"/>
    </w:p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B4521" w:rsidTr="005A1B6A">
        <w:tc>
          <w:tcPr>
            <w:tcW w:w="4788" w:type="dxa"/>
          </w:tcPr>
          <w:p w:rsidR="002B4521" w:rsidRDefault="002B4521" w:rsidP="00822C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8" w:type="dxa"/>
          </w:tcPr>
          <w:p w:rsidR="002B4521" w:rsidRPr="005A1B6A" w:rsidRDefault="002B4521" w:rsidP="005A1B6A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Hà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Nội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15 </w:t>
            </w: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01 </w:t>
            </w: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2021</w:t>
            </w:r>
          </w:p>
          <w:p w:rsidR="002B4521" w:rsidRDefault="002B4521" w:rsidP="005A1B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T/M BCN KHOA CNTT</w:t>
            </w:r>
          </w:p>
          <w:p w:rsidR="002B4521" w:rsidRDefault="002B4521" w:rsidP="005A1B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B4521" w:rsidRDefault="002B4521" w:rsidP="005A1B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B4521" w:rsidRPr="005A1B6A" w:rsidRDefault="002B4521" w:rsidP="005A1B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B4521" w:rsidRDefault="002B4521" w:rsidP="005A1B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TS. </w:t>
            </w:r>
            <w:proofErr w:type="spellStart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Phạm</w:t>
            </w:r>
            <w:proofErr w:type="spellEnd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Anh</w:t>
            </w:r>
            <w:proofErr w:type="spellEnd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Lê</w:t>
            </w:r>
            <w:proofErr w:type="spellEnd"/>
          </w:p>
        </w:tc>
      </w:tr>
    </w:tbl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  <w:sectPr w:rsidR="002B4521" w:rsidSect="002B4521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B4521" w:rsidTr="0082416B">
        <w:tc>
          <w:tcPr>
            <w:tcW w:w="4788" w:type="dxa"/>
          </w:tcPr>
          <w:p w:rsidR="002B4521" w:rsidRPr="00D80816" w:rsidRDefault="002B4521" w:rsidP="00D808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TRƯỜNG ĐH SƯ PHẠM HÀ NỘI</w:t>
            </w:r>
          </w:p>
          <w:p w:rsidR="002B4521" w:rsidRPr="00D80816" w:rsidRDefault="002B4521" w:rsidP="00D808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KHOA CÔNG NGHỆ THÔNG TIN</w:t>
            </w:r>
          </w:p>
        </w:tc>
        <w:tc>
          <w:tcPr>
            <w:tcW w:w="4788" w:type="dxa"/>
          </w:tcPr>
          <w:p w:rsidR="002B4521" w:rsidRPr="00D80816" w:rsidRDefault="002B4521" w:rsidP="00D808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hòa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hội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nghĩa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Việt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Nam</w:t>
            </w:r>
          </w:p>
          <w:p w:rsidR="002B4521" w:rsidRPr="00D80816" w:rsidRDefault="002B4521" w:rsidP="00D808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</w:tbl>
    <w:p w:rsidR="002B4521" w:rsidRPr="00E81AF5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Default="002B4521" w:rsidP="00D8081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0816">
        <w:rPr>
          <w:rFonts w:ascii="Times New Roman" w:hAnsi="Times New Roman" w:cs="Times New Roman"/>
          <w:b/>
          <w:bCs/>
          <w:sz w:val="26"/>
          <w:szCs w:val="26"/>
        </w:rPr>
        <w:t>THÔNG BÁO ĐIỂM MÔN TIN ĐẠI CƯƠNG</w:t>
      </w:r>
    </w:p>
    <w:p w:rsidR="002B4521" w:rsidRPr="00D80816" w:rsidRDefault="002B4521" w:rsidP="00D8081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F2816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>:</w:t>
      </w:r>
    </w:p>
    <w:p w:rsidR="002B4521" w:rsidRPr="00843191" w:rsidRDefault="002B4521" w:rsidP="00843191">
      <w:pPr>
        <w:tabs>
          <w:tab w:val="center" w:leader="dot" w:pos="432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viên</w:t>
      </w:r>
      <w:proofErr w:type="gramStart"/>
      <w:r w:rsidRPr="00843191">
        <w:rPr>
          <w:rFonts w:ascii="Times New Roman" w:hAnsi="Times New Roman" w:cs="Times New Roman"/>
          <w:b/>
          <w:sz w:val="26"/>
          <w:szCs w:val="26"/>
        </w:rPr>
        <w:t>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Phạm</w:t>
      </w:r>
      <w:proofErr w:type="spellEnd"/>
      <w:proofErr w:type="gramEnd"/>
      <w:r w:rsidRPr="00A94633">
        <w:rPr>
          <w:rFonts w:ascii="Times New Roman" w:hAnsi="Times New Roman" w:cs="Times New Roman"/>
          <w:b/>
          <w:noProof/>
          <w:sz w:val="26"/>
          <w:szCs w:val="26"/>
        </w:rPr>
        <w:t xml:space="preserve"> Mạnh Thắng</w:t>
      </w:r>
      <w:r w:rsidRPr="00843191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Mã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SV: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725102005</w:t>
      </w: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F2816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cương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>:</w:t>
      </w:r>
    </w:p>
    <w:p w:rsidR="002B4521" w:rsidRPr="00843191" w:rsidRDefault="002B4521" w:rsidP="00843191">
      <w:pPr>
        <w:tabs>
          <w:tab w:val="left" w:leader="dot" w:pos="180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Chuyên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cần</w:t>
      </w:r>
      <w:proofErr w:type="gramStart"/>
      <w:r w:rsidRPr="00843191">
        <w:rPr>
          <w:rFonts w:ascii="Times New Roman" w:hAnsi="Times New Roman" w:cs="Times New Roman"/>
          <w:b/>
          <w:sz w:val="26"/>
          <w:szCs w:val="26"/>
        </w:rPr>
        <w:t>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10</w:t>
      </w:r>
      <w:proofErr w:type="gramEnd"/>
      <w:r w:rsidRPr="00843191">
        <w:rPr>
          <w:rFonts w:ascii="Times New Roman" w:hAnsi="Times New Roman" w:cs="Times New Roman"/>
          <w:b/>
          <w:sz w:val="26"/>
          <w:szCs w:val="26"/>
        </w:rPr>
        <w:tab/>
      </w:r>
      <w:r w:rsidRPr="00843191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Giữa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kì: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9.0</w:t>
      </w:r>
      <w:r w:rsidRPr="00843191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Cuối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kì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8.0</w:t>
      </w:r>
      <w:r w:rsidRPr="00843191">
        <w:rPr>
          <w:rFonts w:ascii="Times New Roman" w:hAnsi="Times New Roman" w:cs="Times New Roman"/>
          <w:b/>
          <w:sz w:val="26"/>
          <w:szCs w:val="26"/>
        </w:rPr>
        <w:tab/>
        <w:t>TB: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8.58.5</w:t>
      </w:r>
    </w:p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F2816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thắc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– VP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CNTT (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2,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C - ĐHSPHN).</w:t>
      </w:r>
      <w:proofErr w:type="gramEnd"/>
    </w:p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B4521" w:rsidTr="005A1B6A">
        <w:tc>
          <w:tcPr>
            <w:tcW w:w="4788" w:type="dxa"/>
          </w:tcPr>
          <w:p w:rsidR="002B4521" w:rsidRDefault="002B4521" w:rsidP="00822C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8" w:type="dxa"/>
          </w:tcPr>
          <w:p w:rsidR="002B4521" w:rsidRPr="005A1B6A" w:rsidRDefault="002B4521" w:rsidP="005A1B6A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Hà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Nội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15 </w:t>
            </w: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01 </w:t>
            </w: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2021</w:t>
            </w:r>
          </w:p>
          <w:p w:rsidR="002B4521" w:rsidRDefault="002B4521" w:rsidP="005A1B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T/M BCN KHOA CNTT</w:t>
            </w:r>
          </w:p>
          <w:p w:rsidR="002B4521" w:rsidRDefault="002B4521" w:rsidP="005A1B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B4521" w:rsidRDefault="002B4521" w:rsidP="005A1B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B4521" w:rsidRPr="005A1B6A" w:rsidRDefault="002B4521" w:rsidP="005A1B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B4521" w:rsidRDefault="002B4521" w:rsidP="005A1B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TS. </w:t>
            </w:r>
            <w:proofErr w:type="spellStart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Phạm</w:t>
            </w:r>
            <w:proofErr w:type="spellEnd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Anh</w:t>
            </w:r>
            <w:proofErr w:type="spellEnd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Lê</w:t>
            </w:r>
            <w:proofErr w:type="spellEnd"/>
          </w:p>
        </w:tc>
      </w:tr>
    </w:tbl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  <w:sectPr w:rsidR="002B4521" w:rsidSect="002B4521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B4521" w:rsidTr="0082416B">
        <w:tc>
          <w:tcPr>
            <w:tcW w:w="4788" w:type="dxa"/>
          </w:tcPr>
          <w:p w:rsidR="002B4521" w:rsidRPr="00D80816" w:rsidRDefault="002B4521" w:rsidP="00D808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TRƯỜNG ĐH SƯ PHẠM HÀ NỘI</w:t>
            </w:r>
          </w:p>
          <w:p w:rsidR="002B4521" w:rsidRPr="00D80816" w:rsidRDefault="002B4521" w:rsidP="00D808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KHOA CÔNG NGHỆ THÔNG TIN</w:t>
            </w:r>
          </w:p>
        </w:tc>
        <w:tc>
          <w:tcPr>
            <w:tcW w:w="4788" w:type="dxa"/>
          </w:tcPr>
          <w:p w:rsidR="002B4521" w:rsidRPr="00D80816" w:rsidRDefault="002B4521" w:rsidP="00D808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hòa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hội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nghĩa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Việt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Nam</w:t>
            </w:r>
          </w:p>
          <w:p w:rsidR="002B4521" w:rsidRPr="00D80816" w:rsidRDefault="002B4521" w:rsidP="00D808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0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</w:tbl>
    <w:p w:rsidR="002B4521" w:rsidRPr="00E81AF5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Default="002B4521" w:rsidP="00D8081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0816">
        <w:rPr>
          <w:rFonts w:ascii="Times New Roman" w:hAnsi="Times New Roman" w:cs="Times New Roman"/>
          <w:b/>
          <w:bCs/>
          <w:sz w:val="26"/>
          <w:szCs w:val="26"/>
        </w:rPr>
        <w:t>THÔNG BÁO ĐIỂM MÔN TIN ĐẠI CƯƠNG</w:t>
      </w:r>
    </w:p>
    <w:p w:rsidR="002B4521" w:rsidRPr="00D80816" w:rsidRDefault="002B4521" w:rsidP="00D8081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F2816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>:</w:t>
      </w:r>
    </w:p>
    <w:p w:rsidR="002B4521" w:rsidRPr="00843191" w:rsidRDefault="002B4521" w:rsidP="00843191">
      <w:pPr>
        <w:tabs>
          <w:tab w:val="center" w:leader="dot" w:pos="432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viên</w:t>
      </w:r>
      <w:proofErr w:type="gramStart"/>
      <w:r w:rsidRPr="00843191">
        <w:rPr>
          <w:rFonts w:ascii="Times New Roman" w:hAnsi="Times New Roman" w:cs="Times New Roman"/>
          <w:b/>
          <w:sz w:val="26"/>
          <w:szCs w:val="26"/>
        </w:rPr>
        <w:t>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Bùi</w:t>
      </w:r>
      <w:proofErr w:type="spellEnd"/>
      <w:proofErr w:type="gramEnd"/>
      <w:r w:rsidRPr="00A94633">
        <w:rPr>
          <w:rFonts w:ascii="Times New Roman" w:hAnsi="Times New Roman" w:cs="Times New Roman"/>
          <w:b/>
          <w:noProof/>
          <w:sz w:val="26"/>
          <w:szCs w:val="26"/>
        </w:rPr>
        <w:t xml:space="preserve"> Hải Yến</w:t>
      </w:r>
      <w:r w:rsidRPr="00843191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Mã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SV: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725102006</w:t>
      </w: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F2816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cương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>:</w:t>
      </w:r>
    </w:p>
    <w:p w:rsidR="002B4521" w:rsidRPr="00843191" w:rsidRDefault="002B4521" w:rsidP="00843191">
      <w:pPr>
        <w:tabs>
          <w:tab w:val="left" w:leader="dot" w:pos="180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Chuyên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cần</w:t>
      </w:r>
      <w:proofErr w:type="gramStart"/>
      <w:r w:rsidRPr="00843191">
        <w:rPr>
          <w:rFonts w:ascii="Times New Roman" w:hAnsi="Times New Roman" w:cs="Times New Roman"/>
          <w:b/>
          <w:sz w:val="26"/>
          <w:szCs w:val="26"/>
        </w:rPr>
        <w:t>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10</w:t>
      </w:r>
      <w:proofErr w:type="gramEnd"/>
      <w:r w:rsidRPr="00843191">
        <w:rPr>
          <w:rFonts w:ascii="Times New Roman" w:hAnsi="Times New Roman" w:cs="Times New Roman"/>
          <w:b/>
          <w:sz w:val="26"/>
          <w:szCs w:val="26"/>
        </w:rPr>
        <w:tab/>
      </w:r>
      <w:r w:rsidRPr="00843191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Giữa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kì: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8.5</w:t>
      </w:r>
      <w:r w:rsidRPr="00843191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Cuối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43191">
        <w:rPr>
          <w:rFonts w:ascii="Times New Roman" w:hAnsi="Times New Roman" w:cs="Times New Roman"/>
          <w:b/>
          <w:sz w:val="26"/>
          <w:szCs w:val="26"/>
        </w:rPr>
        <w:t>kì</w:t>
      </w:r>
      <w:proofErr w:type="spellEnd"/>
      <w:r w:rsidRPr="00843191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7.0</w:t>
      </w:r>
      <w:r w:rsidRPr="00843191">
        <w:rPr>
          <w:rFonts w:ascii="Times New Roman" w:hAnsi="Times New Roman" w:cs="Times New Roman"/>
          <w:b/>
          <w:sz w:val="26"/>
          <w:szCs w:val="26"/>
        </w:rPr>
        <w:tab/>
        <w:t>TB:</w:t>
      </w:r>
      <w:r w:rsidRPr="00A94633">
        <w:rPr>
          <w:rFonts w:ascii="Times New Roman" w:hAnsi="Times New Roman" w:cs="Times New Roman"/>
          <w:b/>
          <w:noProof/>
          <w:sz w:val="26"/>
          <w:szCs w:val="26"/>
        </w:rPr>
        <w:t>7.87.8</w:t>
      </w:r>
    </w:p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F2816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thắc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– VP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CNTT (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2,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81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F2816">
        <w:rPr>
          <w:rFonts w:ascii="Times New Roman" w:hAnsi="Times New Roman" w:cs="Times New Roman"/>
          <w:sz w:val="26"/>
          <w:szCs w:val="26"/>
        </w:rPr>
        <w:t xml:space="preserve"> C - ĐHSPHN).</w:t>
      </w:r>
      <w:proofErr w:type="gramEnd"/>
    </w:p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B4521" w:rsidTr="005A1B6A">
        <w:tc>
          <w:tcPr>
            <w:tcW w:w="4788" w:type="dxa"/>
          </w:tcPr>
          <w:p w:rsidR="002B4521" w:rsidRDefault="002B4521" w:rsidP="00822C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8" w:type="dxa"/>
          </w:tcPr>
          <w:p w:rsidR="002B4521" w:rsidRPr="005A1B6A" w:rsidRDefault="002B4521" w:rsidP="005A1B6A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Hà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Nội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15 </w:t>
            </w: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01 </w:t>
            </w:r>
            <w:proofErr w:type="spellStart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5A1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2021</w:t>
            </w:r>
          </w:p>
          <w:p w:rsidR="002B4521" w:rsidRDefault="002B4521" w:rsidP="005A1B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T/M BCN KHOA CNTT</w:t>
            </w:r>
          </w:p>
          <w:p w:rsidR="002B4521" w:rsidRDefault="002B4521" w:rsidP="005A1B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B4521" w:rsidRDefault="002B4521" w:rsidP="005A1B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B4521" w:rsidRPr="005A1B6A" w:rsidRDefault="002B4521" w:rsidP="005A1B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B4521" w:rsidRDefault="002B4521" w:rsidP="005A1B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TS. </w:t>
            </w:r>
            <w:proofErr w:type="spellStart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Phạm</w:t>
            </w:r>
            <w:proofErr w:type="spellEnd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Anh</w:t>
            </w:r>
            <w:proofErr w:type="spellEnd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1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Lê</w:t>
            </w:r>
            <w:proofErr w:type="spellEnd"/>
          </w:p>
        </w:tc>
      </w:tr>
    </w:tbl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4521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  <w:sectPr w:rsidR="002B4521" w:rsidSect="002B4521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4521" w:rsidRPr="003F2816" w:rsidRDefault="002B4521" w:rsidP="00822CD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B4521" w:rsidRPr="003F2816" w:rsidSect="002B452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37"/>
    <w:rsid w:val="00006B6F"/>
    <w:rsid w:val="00006FDB"/>
    <w:rsid w:val="00024D52"/>
    <w:rsid w:val="00034E5D"/>
    <w:rsid w:val="00100AA1"/>
    <w:rsid w:val="00103FDB"/>
    <w:rsid w:val="00106D51"/>
    <w:rsid w:val="00140B34"/>
    <w:rsid w:val="00197985"/>
    <w:rsid w:val="001D7FD1"/>
    <w:rsid w:val="001E4F3B"/>
    <w:rsid w:val="002B4521"/>
    <w:rsid w:val="002B7F22"/>
    <w:rsid w:val="002D5016"/>
    <w:rsid w:val="00310B30"/>
    <w:rsid w:val="003411A1"/>
    <w:rsid w:val="00384E4D"/>
    <w:rsid w:val="003966FF"/>
    <w:rsid w:val="003F2816"/>
    <w:rsid w:val="00422885"/>
    <w:rsid w:val="0044769B"/>
    <w:rsid w:val="0049452D"/>
    <w:rsid w:val="004C3F36"/>
    <w:rsid w:val="00561A92"/>
    <w:rsid w:val="00593CC8"/>
    <w:rsid w:val="005A1B6A"/>
    <w:rsid w:val="00676BE4"/>
    <w:rsid w:val="007103D4"/>
    <w:rsid w:val="007F11ED"/>
    <w:rsid w:val="0080092C"/>
    <w:rsid w:val="00822CD3"/>
    <w:rsid w:val="0082416B"/>
    <w:rsid w:val="00834D33"/>
    <w:rsid w:val="00843191"/>
    <w:rsid w:val="008A5A83"/>
    <w:rsid w:val="00901757"/>
    <w:rsid w:val="0092617D"/>
    <w:rsid w:val="0097401E"/>
    <w:rsid w:val="0099168C"/>
    <w:rsid w:val="009B03D8"/>
    <w:rsid w:val="00A21F92"/>
    <w:rsid w:val="00A31307"/>
    <w:rsid w:val="00A93B9F"/>
    <w:rsid w:val="00AF45B4"/>
    <w:rsid w:val="00B47584"/>
    <w:rsid w:val="00CF27CF"/>
    <w:rsid w:val="00D16FEA"/>
    <w:rsid w:val="00D80816"/>
    <w:rsid w:val="00DC7940"/>
    <w:rsid w:val="00E5205F"/>
    <w:rsid w:val="00E7402A"/>
    <w:rsid w:val="00E81AF5"/>
    <w:rsid w:val="00EF6637"/>
    <w:rsid w:val="00EF7EEF"/>
    <w:rsid w:val="00F70E8C"/>
    <w:rsid w:val="00FA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26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2021-03-04T06:36:00Z</cp:lastPrinted>
  <dcterms:created xsi:type="dcterms:W3CDTF">2024-08-28T07:01:00Z</dcterms:created>
  <dcterms:modified xsi:type="dcterms:W3CDTF">2024-08-28T07:02:00Z</dcterms:modified>
</cp:coreProperties>
</file>